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896CD" w14:textId="09BB3C5A" w:rsidR="00617069" w:rsidRPr="00A15A0E" w:rsidRDefault="00C131BA" w:rsidP="00617069">
      <w:pPr>
        <w:spacing w:line="500" w:lineRule="exact"/>
        <w:jc w:val="center"/>
        <w:rPr>
          <w:b/>
          <w:color w:val="000000" w:themeColor="text1"/>
          <w:sz w:val="36"/>
          <w:szCs w:val="36"/>
        </w:rPr>
      </w:pPr>
      <w:bookmarkStart w:id="0" w:name="_GoBack"/>
      <w:bookmarkEnd w:id="0"/>
      <w:proofErr w:type="gramStart"/>
      <w:r w:rsidRPr="00A15A0E">
        <w:rPr>
          <w:b/>
          <w:color w:val="000000" w:themeColor="text1"/>
          <w:sz w:val="36"/>
          <w:szCs w:val="36"/>
        </w:rPr>
        <w:t>114</w:t>
      </w:r>
      <w:proofErr w:type="gramEnd"/>
      <w:r w:rsidR="00617069" w:rsidRPr="00A15A0E">
        <w:rPr>
          <w:rFonts w:hint="eastAsia"/>
          <w:b/>
          <w:color w:val="000000" w:themeColor="text1"/>
          <w:sz w:val="36"/>
          <w:szCs w:val="36"/>
        </w:rPr>
        <w:t>年度精</w:t>
      </w:r>
      <w:proofErr w:type="gramStart"/>
      <w:r w:rsidR="00617069" w:rsidRPr="00A15A0E">
        <w:rPr>
          <w:rFonts w:hint="eastAsia"/>
          <w:b/>
          <w:color w:val="000000" w:themeColor="text1"/>
          <w:sz w:val="36"/>
          <w:szCs w:val="36"/>
        </w:rPr>
        <w:t>準</w:t>
      </w:r>
      <w:proofErr w:type="gramEnd"/>
      <w:r w:rsidR="00617069" w:rsidRPr="00A15A0E">
        <w:rPr>
          <w:rFonts w:hint="eastAsia"/>
          <w:b/>
          <w:color w:val="000000" w:themeColor="text1"/>
          <w:sz w:val="36"/>
          <w:szCs w:val="36"/>
        </w:rPr>
        <w:t>健康</w:t>
      </w:r>
      <w:proofErr w:type="gramStart"/>
      <w:r w:rsidR="00617069" w:rsidRPr="00A15A0E">
        <w:rPr>
          <w:rFonts w:hint="eastAsia"/>
          <w:b/>
          <w:color w:val="000000" w:themeColor="text1"/>
          <w:sz w:val="36"/>
          <w:szCs w:val="36"/>
        </w:rPr>
        <w:t>跨域推</w:t>
      </w:r>
      <w:proofErr w:type="gramEnd"/>
      <w:r w:rsidR="00617069" w:rsidRPr="00A15A0E">
        <w:rPr>
          <w:rFonts w:hint="eastAsia"/>
          <w:b/>
          <w:color w:val="000000" w:themeColor="text1"/>
          <w:sz w:val="36"/>
          <w:szCs w:val="36"/>
        </w:rPr>
        <w:t>升</w:t>
      </w:r>
      <w:r w:rsidR="00617069" w:rsidRPr="00A15A0E">
        <w:rPr>
          <w:rFonts w:hAnsi="標楷體"/>
          <w:b/>
          <w:color w:val="000000" w:themeColor="text1"/>
          <w:sz w:val="36"/>
          <w:szCs w:val="36"/>
        </w:rPr>
        <w:t>計畫</w:t>
      </w:r>
    </w:p>
    <w:p w14:paraId="21ADE7B4" w14:textId="77777777" w:rsidR="00617069" w:rsidRPr="00A15A0E" w:rsidRDefault="00617069" w:rsidP="00617069">
      <w:pPr>
        <w:spacing w:line="500" w:lineRule="exact"/>
        <w:jc w:val="center"/>
        <w:rPr>
          <w:b/>
          <w:color w:val="000000" w:themeColor="text1"/>
          <w:sz w:val="36"/>
          <w:szCs w:val="36"/>
        </w:rPr>
      </w:pPr>
      <w:r w:rsidRPr="00A15A0E">
        <w:rPr>
          <w:rFonts w:hAnsi="標楷體"/>
          <w:b/>
          <w:color w:val="000000" w:themeColor="text1"/>
          <w:sz w:val="36"/>
          <w:szCs w:val="36"/>
        </w:rPr>
        <w:t>支用明細表</w:t>
      </w:r>
    </w:p>
    <w:p w14:paraId="279EA4D5" w14:textId="77777777" w:rsidR="00617069" w:rsidRPr="00A15A0E" w:rsidRDefault="00617069" w:rsidP="00617069">
      <w:pPr>
        <w:jc w:val="center"/>
        <w:rPr>
          <w:rFonts w:ascii="標楷體" w:hAnsi="標楷體"/>
          <w:b/>
          <w:color w:val="000000" w:themeColor="text1"/>
          <w:sz w:val="28"/>
          <w:szCs w:val="28"/>
        </w:rPr>
      </w:pPr>
    </w:p>
    <w:tbl>
      <w:tblPr>
        <w:tblW w:w="9923" w:type="dxa"/>
        <w:tblInd w:w="-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709"/>
        <w:gridCol w:w="708"/>
        <w:gridCol w:w="709"/>
        <w:gridCol w:w="4961"/>
        <w:gridCol w:w="1701"/>
      </w:tblGrid>
      <w:tr w:rsidR="004D3E22" w:rsidRPr="00C131BA" w14:paraId="5177D604" w14:textId="77777777" w:rsidTr="00066278">
        <w:trPr>
          <w:cantSplit/>
        </w:trPr>
        <w:tc>
          <w:tcPr>
            <w:tcW w:w="2552" w:type="dxa"/>
            <w:gridSpan w:val="3"/>
          </w:tcPr>
          <w:p w14:paraId="0C263AF3" w14:textId="77777777" w:rsidR="00066278" w:rsidRPr="00C131BA" w:rsidRDefault="00066278" w:rsidP="00617069">
            <w:pPr>
              <w:spacing w:beforeLines="50" w:before="120" w:line="0" w:lineRule="atLeast"/>
              <w:jc w:val="distribute"/>
              <w:rPr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主持人：</w:t>
            </w:r>
          </w:p>
        </w:tc>
        <w:tc>
          <w:tcPr>
            <w:tcW w:w="7371" w:type="dxa"/>
            <w:gridSpan w:val="3"/>
          </w:tcPr>
          <w:p w14:paraId="31B03F44" w14:textId="5D58827B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4D3E22" w:rsidRPr="00C131BA" w14:paraId="611017B8" w14:textId="77777777" w:rsidTr="00066278">
        <w:trPr>
          <w:cantSplit/>
        </w:trPr>
        <w:tc>
          <w:tcPr>
            <w:tcW w:w="2552" w:type="dxa"/>
            <w:gridSpan w:val="3"/>
          </w:tcPr>
          <w:p w14:paraId="7D5A27C6" w14:textId="77777777" w:rsidR="00066278" w:rsidRPr="00C131BA" w:rsidRDefault="00066278" w:rsidP="00617069">
            <w:pPr>
              <w:spacing w:beforeLines="50" w:before="120" w:line="0" w:lineRule="atLeast"/>
              <w:jc w:val="distribute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執行機構：</w:t>
            </w:r>
          </w:p>
        </w:tc>
        <w:tc>
          <w:tcPr>
            <w:tcW w:w="7371" w:type="dxa"/>
            <w:gridSpan w:val="3"/>
          </w:tcPr>
          <w:p w14:paraId="06B4CC59" w14:textId="255BC795" w:rsidR="00066278" w:rsidRPr="00C131BA" w:rsidRDefault="00066278" w:rsidP="00617069">
            <w:pPr>
              <w:spacing w:beforeLines="50" w:before="120" w:line="0" w:lineRule="atLeast"/>
              <w:rPr>
                <w:rFonts w:ascii="Trebuchet MS" w:hAnsi="Trebuchet MS"/>
                <w:color w:val="000000" w:themeColor="text1"/>
              </w:rPr>
            </w:pPr>
          </w:p>
        </w:tc>
      </w:tr>
      <w:tr w:rsidR="004D3E22" w:rsidRPr="00C131BA" w14:paraId="4A99CA86" w14:textId="77777777" w:rsidTr="00066278">
        <w:trPr>
          <w:cantSplit/>
        </w:trPr>
        <w:tc>
          <w:tcPr>
            <w:tcW w:w="2552" w:type="dxa"/>
            <w:gridSpan w:val="3"/>
          </w:tcPr>
          <w:p w14:paraId="416AE02F" w14:textId="77777777" w:rsidR="00066278" w:rsidRPr="00C131BA" w:rsidRDefault="00066278" w:rsidP="00617069">
            <w:pPr>
              <w:spacing w:beforeLines="50" w:before="120" w:line="0" w:lineRule="atLeast"/>
              <w:jc w:val="distribute"/>
              <w:rPr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>計畫編號：</w:t>
            </w:r>
          </w:p>
        </w:tc>
        <w:tc>
          <w:tcPr>
            <w:tcW w:w="7371" w:type="dxa"/>
            <w:gridSpan w:val="3"/>
          </w:tcPr>
          <w:p w14:paraId="3C274BF5" w14:textId="75B107E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4D3E22" w:rsidRPr="00C131BA" w14:paraId="7A6CCC6B" w14:textId="77777777" w:rsidTr="00066278">
        <w:trPr>
          <w:cantSplit/>
        </w:trPr>
        <w:tc>
          <w:tcPr>
            <w:tcW w:w="2552" w:type="dxa"/>
            <w:gridSpan w:val="3"/>
          </w:tcPr>
          <w:p w14:paraId="08FB4C54" w14:textId="77777777" w:rsidR="00066278" w:rsidRPr="00C131BA" w:rsidRDefault="00066278" w:rsidP="00617069">
            <w:pPr>
              <w:spacing w:beforeLines="50" w:before="120" w:line="0" w:lineRule="atLeast"/>
              <w:jc w:val="distribute"/>
              <w:rPr>
                <w:rFonts w:ascii="Trebuchet MS" w:hAnsi="Trebuchet MS"/>
                <w:color w:val="000000" w:themeColor="text1"/>
              </w:rPr>
            </w:pPr>
            <w:r w:rsidRPr="00C131BA">
              <w:rPr>
                <w:rFonts w:ascii="Trebuchet MS" w:hAnsi="Trebuchet MS" w:hint="eastAsia"/>
                <w:color w:val="000000" w:themeColor="text1"/>
              </w:rPr>
              <w:t>計畫名稱：</w:t>
            </w:r>
          </w:p>
        </w:tc>
        <w:tc>
          <w:tcPr>
            <w:tcW w:w="7371" w:type="dxa"/>
            <w:gridSpan w:val="3"/>
          </w:tcPr>
          <w:p w14:paraId="2BABD73B" w14:textId="0E4A7F6F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4D3E22" w:rsidRPr="00C131BA" w14:paraId="662E895F" w14:textId="77777777" w:rsidTr="00066278">
        <w:trPr>
          <w:cantSplit/>
        </w:trPr>
        <w:tc>
          <w:tcPr>
            <w:tcW w:w="2552" w:type="dxa"/>
            <w:gridSpan w:val="3"/>
          </w:tcPr>
          <w:p w14:paraId="3AEB2AD8" w14:textId="61BD7EC1" w:rsidR="00066278" w:rsidRPr="00C131BA" w:rsidRDefault="00066278" w:rsidP="00617069">
            <w:pPr>
              <w:spacing w:beforeLines="50" w:before="120" w:line="0" w:lineRule="atLeast"/>
              <w:jc w:val="distribute"/>
              <w:rPr>
                <w:color w:val="000000" w:themeColor="text1"/>
              </w:rPr>
            </w:pPr>
            <w:r w:rsidRPr="00C131BA">
              <w:rPr>
                <w:rFonts w:ascii="Trebuchet MS" w:hint="eastAsia"/>
                <w:color w:val="000000" w:themeColor="text1"/>
              </w:rPr>
              <w:t>第○次單據結報期間：</w:t>
            </w:r>
          </w:p>
        </w:tc>
        <w:tc>
          <w:tcPr>
            <w:tcW w:w="7371" w:type="dxa"/>
            <w:gridSpan w:val="3"/>
          </w:tcPr>
          <w:p w14:paraId="6AD7719D" w14:textId="0FFDB71D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4D3E22" w:rsidRPr="00C131BA" w14:paraId="7523C6C7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ECBC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color w:val="000000" w:themeColor="text1"/>
              </w:rPr>
              <w:t>補助項目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F5D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rFonts w:hAnsi="標楷體" w:hint="eastAsia"/>
                <w:color w:val="000000" w:themeColor="text1"/>
              </w:rPr>
              <w:t>序號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F2C" w14:textId="53D9275D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rFonts w:hint="eastAsia"/>
                <w:color w:val="000000" w:themeColor="text1"/>
              </w:rPr>
              <w:t>傳票編號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0A5B" w14:textId="66B1F52C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color w:val="000000" w:themeColor="text1"/>
              </w:rPr>
              <w:t>摘要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8366" w14:textId="6CE9BC34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rFonts w:hAnsi="標楷體" w:hint="eastAsia"/>
                <w:color w:val="000000" w:themeColor="text1"/>
              </w:rPr>
              <w:t>金額</w:t>
            </w:r>
          </w:p>
        </w:tc>
      </w:tr>
      <w:tr w:rsidR="004D3E22" w:rsidRPr="00C131BA" w14:paraId="27849F40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8DC1B1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color w:val="000000" w:themeColor="text1"/>
              </w:rPr>
              <w:t>業務費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4C97D0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rFonts w:hint="eastAsia"/>
                <w:color w:val="000000" w:themeColor="text1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68F1C9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935A2B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0832A" w14:textId="175A8454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066278" w:rsidRPr="00C131BA" w14:paraId="3D93D52C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E2E8C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C7199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rFonts w:hint="eastAsia"/>
                <w:color w:val="000000" w:themeColor="text1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ED207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2B020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1C090C" w14:textId="0C0925FA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066278" w:rsidRPr="00C131BA" w14:paraId="1885BA9F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5BB38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4310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rFonts w:hint="eastAsia"/>
                <w:color w:val="000000" w:themeColor="text1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59010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69D9C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4E461B9" w14:textId="6086325A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066278" w:rsidRPr="00C131BA" w14:paraId="67EFA0DF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51304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77591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rFonts w:hint="eastAsia"/>
                <w:color w:val="000000" w:themeColor="text1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611D8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5218E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1760F6" w14:textId="1120F78A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066278" w:rsidRPr="00C131BA" w14:paraId="1C5067C9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B6D3D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extDirection w:val="tbRlV"/>
            <w:vAlign w:val="center"/>
          </w:tcPr>
          <w:p w14:paraId="3E9AC262" w14:textId="77777777" w:rsidR="00066278" w:rsidRPr="00C131BA" w:rsidRDefault="00066278" w:rsidP="00617069">
            <w:pPr>
              <w:spacing w:beforeLines="50" w:before="120" w:line="0" w:lineRule="atLeast"/>
              <w:ind w:left="113" w:right="113"/>
              <w:jc w:val="center"/>
              <w:rPr>
                <w:color w:val="000000" w:themeColor="text1"/>
              </w:rPr>
            </w:pPr>
            <w:r w:rsidRPr="00C131BA">
              <w:rPr>
                <w:rFonts w:hint="eastAsia"/>
                <w:color w:val="000000" w:themeColor="text1"/>
              </w:rPr>
              <w:t>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001F1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36DF4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0F75A4F" w14:textId="5385AB24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066278" w:rsidRPr="00C131BA" w14:paraId="6BE6D236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50C0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8C192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6E67D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B0E84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D52B30" w14:textId="636035C1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066278" w:rsidRPr="00C131BA" w14:paraId="2A6B5A13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528A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3A216B" w14:textId="77777777" w:rsidR="00066278" w:rsidRPr="00C131BA" w:rsidRDefault="00066278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20E2EF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19D0A" w14:textId="77777777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EB53A" w14:textId="2C594AA6" w:rsidR="00066278" w:rsidRPr="00C131BA" w:rsidRDefault="00066278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066278" w:rsidRPr="00C131BA" w14:paraId="7FDD70AD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6B42DF" w14:textId="77777777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F15926" w14:textId="77777777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5F59F" w14:textId="7FFD7F9F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5D0874" w14:textId="4305B61D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  <w:r w:rsidRPr="00C131BA">
              <w:rPr>
                <w:color w:val="000000" w:themeColor="text1"/>
              </w:rPr>
              <w:t>小計</w:t>
            </w:r>
            <w:r w:rsidRPr="00C131BA">
              <w:rPr>
                <w:rFonts w:hint="eastAsia"/>
                <w:color w:val="000000" w:themeColor="text1"/>
              </w:rPr>
              <w:t>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CC77B" w14:textId="5C5E728A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066278" w:rsidRPr="00C131BA" w14:paraId="30BB22A9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38A97C" w14:textId="77777777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color w:val="000000" w:themeColor="text1"/>
              </w:rPr>
              <w:t>管理費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CAF801" w14:textId="77777777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C131BA">
              <w:rPr>
                <w:rFonts w:hint="eastAsia"/>
                <w:color w:val="000000" w:themeColor="text1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98FEE0" w14:textId="77777777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2F27E7" w14:textId="77777777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6C046" w14:textId="132F3C76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066278" w:rsidRPr="00C131BA" w14:paraId="3244E5AA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D7015" w14:textId="77777777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31A26E" w14:textId="77777777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3136C4" w14:textId="730448AB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D5818F" w14:textId="77777777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EF11F" w14:textId="12880286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</w:tr>
      <w:tr w:rsidR="00066278" w:rsidRPr="00C131BA" w14:paraId="5AEB2E12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2B7577" w14:textId="77777777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460D60" w14:textId="77777777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7C1016" w14:textId="0664CB7A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8F3D10" w14:textId="6B5C9DFB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  <w:r w:rsidRPr="00C131BA">
              <w:rPr>
                <w:color w:val="000000" w:themeColor="text1"/>
              </w:rPr>
              <w:t>小計</w:t>
            </w:r>
            <w:r w:rsidRPr="00C131BA">
              <w:rPr>
                <w:rFonts w:hint="eastAsia"/>
                <w:color w:val="000000" w:themeColor="text1"/>
              </w:rPr>
              <w:t>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211A2" w14:textId="5898BCC8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066278" w:rsidRPr="00C131BA" w14:paraId="142D8B2A" w14:textId="77777777" w:rsidTr="0006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447F19" w14:textId="77777777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CCD16C" w14:textId="77777777" w:rsidR="00066278" w:rsidRPr="00C131BA" w:rsidRDefault="00066278" w:rsidP="00066278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8B194A" w14:textId="77777777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560BDE" w14:textId="324090D7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  <w:r w:rsidRPr="00C131BA">
              <w:rPr>
                <w:color w:val="000000" w:themeColor="text1"/>
              </w:rPr>
              <w:t>總計</w:t>
            </w:r>
            <w:r w:rsidRPr="00C131BA">
              <w:rPr>
                <w:rFonts w:hint="eastAsia"/>
                <w:color w:val="000000" w:themeColor="text1"/>
              </w:rPr>
              <w:t>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121147" w14:textId="77777777" w:rsidR="00066278" w:rsidRPr="00C131BA" w:rsidRDefault="00066278" w:rsidP="00066278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</w:tbl>
    <w:p w14:paraId="0B53478D" w14:textId="77777777" w:rsidR="00617069" w:rsidRPr="00C131BA" w:rsidRDefault="00617069" w:rsidP="00617069">
      <w:pPr>
        <w:rPr>
          <w:rFonts w:ascii="標楷體" w:hAnsi="標楷體"/>
          <w:b/>
          <w:color w:val="000000" w:themeColor="text1"/>
          <w:sz w:val="28"/>
          <w:szCs w:val="28"/>
        </w:rPr>
      </w:pPr>
    </w:p>
    <w:tbl>
      <w:tblPr>
        <w:tblW w:w="964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2976"/>
        <w:gridCol w:w="851"/>
        <w:gridCol w:w="850"/>
        <w:gridCol w:w="1418"/>
        <w:gridCol w:w="992"/>
        <w:gridCol w:w="1418"/>
      </w:tblGrid>
      <w:tr w:rsidR="005D6081" w:rsidRPr="00C131BA" w14:paraId="312C4B7B" w14:textId="77777777" w:rsidTr="00D16D5C">
        <w:trPr>
          <w:cantSplit/>
          <w:trHeight w:val="567"/>
        </w:trPr>
        <w:tc>
          <w:tcPr>
            <w:tcW w:w="1135" w:type="dxa"/>
            <w:vAlign w:val="center"/>
          </w:tcPr>
          <w:p w14:paraId="14ECABFD" w14:textId="77777777" w:rsidR="00617069" w:rsidRPr="00C131BA" w:rsidRDefault="00617069" w:rsidP="00617069">
            <w:pPr>
              <w:spacing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製表人：</w:t>
            </w:r>
          </w:p>
        </w:tc>
        <w:tc>
          <w:tcPr>
            <w:tcW w:w="2976" w:type="dxa"/>
            <w:vAlign w:val="center"/>
          </w:tcPr>
          <w:p w14:paraId="568ED27D" w14:textId="77777777" w:rsidR="00617069" w:rsidRPr="00C131BA" w:rsidRDefault="00617069" w:rsidP="00617069">
            <w:pPr>
              <w:spacing w:line="480" w:lineRule="exact"/>
              <w:jc w:val="both"/>
              <w:rPr>
                <w:rFonts w:ascii="Trebuchet MS" w:hAnsi="Trebuchet MS"/>
                <w:bCs/>
                <w:color w:val="000000" w:themeColor="text1"/>
                <w:spacing w:val="-20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Cs/>
                <w:color w:val="000000" w:themeColor="text1"/>
                <w:sz w:val="27"/>
                <w:szCs w:val="27"/>
              </w:rPr>
              <w:t xml:space="preserve">    </w:t>
            </w:r>
            <w:r w:rsidRPr="00C131BA">
              <w:rPr>
                <w:rFonts w:ascii="Trebuchet MS" w:hAnsi="Trebuchet MS" w:hint="eastAsia"/>
                <w:bCs/>
                <w:color w:val="000000" w:themeColor="text1"/>
                <w:spacing w:val="-20"/>
                <w:sz w:val="27"/>
                <w:szCs w:val="27"/>
              </w:rPr>
              <w:t xml:space="preserve"> </w:t>
            </w: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pacing w:val="-20"/>
                <w:sz w:val="27"/>
                <w:szCs w:val="27"/>
              </w:rPr>
              <w:t>計畫主持人：</w:t>
            </w:r>
          </w:p>
        </w:tc>
        <w:tc>
          <w:tcPr>
            <w:tcW w:w="851" w:type="dxa"/>
            <w:vAlign w:val="center"/>
          </w:tcPr>
          <w:p w14:paraId="402DED7C" w14:textId="77777777" w:rsidR="00617069" w:rsidRPr="00C131BA" w:rsidRDefault="00617069" w:rsidP="00617069">
            <w:pPr>
              <w:spacing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覆核：</w:t>
            </w:r>
          </w:p>
        </w:tc>
        <w:tc>
          <w:tcPr>
            <w:tcW w:w="850" w:type="dxa"/>
            <w:vAlign w:val="center"/>
          </w:tcPr>
          <w:p w14:paraId="3CFC935A" w14:textId="77777777" w:rsidR="00617069" w:rsidRPr="00C131BA" w:rsidRDefault="00617069" w:rsidP="00617069">
            <w:pPr>
              <w:spacing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18" w:type="dxa"/>
            <w:vAlign w:val="center"/>
          </w:tcPr>
          <w:p w14:paraId="40ADAD5A" w14:textId="77777777" w:rsidR="00617069" w:rsidRPr="00C131BA" w:rsidRDefault="00617069" w:rsidP="00617069">
            <w:pPr>
              <w:spacing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pacing w:val="-20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pacing w:val="-20"/>
                <w:sz w:val="27"/>
                <w:szCs w:val="27"/>
              </w:rPr>
              <w:t>主計主管：</w:t>
            </w:r>
          </w:p>
        </w:tc>
        <w:tc>
          <w:tcPr>
            <w:tcW w:w="992" w:type="dxa"/>
            <w:vAlign w:val="center"/>
          </w:tcPr>
          <w:p w14:paraId="61E01E60" w14:textId="77777777" w:rsidR="00617069" w:rsidRPr="00C131BA" w:rsidRDefault="00617069" w:rsidP="00617069">
            <w:pPr>
              <w:spacing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18" w:type="dxa"/>
            <w:vAlign w:val="center"/>
          </w:tcPr>
          <w:p w14:paraId="6DFA2A0E" w14:textId="77777777" w:rsidR="00617069" w:rsidRPr="00C131BA" w:rsidRDefault="00617069" w:rsidP="00617069">
            <w:pPr>
              <w:spacing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pacing w:val="-20"/>
                <w:sz w:val="27"/>
                <w:szCs w:val="27"/>
              </w:rPr>
            </w:pPr>
            <w:r w:rsidRPr="00C131BA">
              <w:rPr>
                <w:rFonts w:ascii="Trebuchet MS" w:hAnsi="Trebuchet MS" w:hint="eastAsia"/>
                <w:b/>
                <w:bCs/>
                <w:color w:val="000000" w:themeColor="text1"/>
                <w:spacing w:val="-20"/>
                <w:sz w:val="27"/>
                <w:szCs w:val="27"/>
              </w:rPr>
              <w:t>機關主管：</w:t>
            </w:r>
          </w:p>
        </w:tc>
      </w:tr>
    </w:tbl>
    <w:p w14:paraId="0B5872D9" w14:textId="77777777" w:rsidR="00617069" w:rsidRPr="00C131BA" w:rsidRDefault="00617069" w:rsidP="00617069">
      <w:pPr>
        <w:snapToGrid w:val="0"/>
        <w:outlineLvl w:val="0"/>
        <w:rPr>
          <w:color w:val="000000" w:themeColor="text1"/>
        </w:rPr>
      </w:pPr>
    </w:p>
    <w:p w14:paraId="5B3A950B" w14:textId="77777777" w:rsidR="00617069" w:rsidRPr="00C131BA" w:rsidRDefault="00617069" w:rsidP="00617069">
      <w:pPr>
        <w:snapToGrid w:val="0"/>
        <w:outlineLvl w:val="0"/>
        <w:rPr>
          <w:color w:val="000000" w:themeColor="text1"/>
        </w:rPr>
      </w:pPr>
    </w:p>
    <w:p w14:paraId="7174B942" w14:textId="0E917B54" w:rsidR="00617069" w:rsidRPr="00C131BA" w:rsidRDefault="00617069" w:rsidP="00617069">
      <w:pPr>
        <w:snapToGrid w:val="0"/>
        <w:outlineLvl w:val="0"/>
        <w:rPr>
          <w:color w:val="000000" w:themeColor="text1"/>
        </w:rPr>
      </w:pPr>
    </w:p>
    <w:p w14:paraId="7E34EE93" w14:textId="4FB16BEC" w:rsidR="006D5DF5" w:rsidRPr="00C131BA" w:rsidRDefault="006D5DF5" w:rsidP="00617069">
      <w:pPr>
        <w:snapToGrid w:val="0"/>
        <w:outlineLvl w:val="0"/>
        <w:rPr>
          <w:color w:val="000000" w:themeColor="text1"/>
        </w:rPr>
      </w:pPr>
    </w:p>
    <w:p w14:paraId="64861393" w14:textId="06A9DC40" w:rsidR="006D5DF5" w:rsidRPr="00C131BA" w:rsidRDefault="006D5DF5" w:rsidP="00617069">
      <w:pPr>
        <w:snapToGrid w:val="0"/>
        <w:outlineLvl w:val="0"/>
        <w:rPr>
          <w:color w:val="000000" w:themeColor="text1"/>
        </w:rPr>
      </w:pPr>
    </w:p>
    <w:p w14:paraId="3D7341AA" w14:textId="77777777" w:rsidR="006D5DF5" w:rsidRPr="00C131BA" w:rsidRDefault="006D5DF5" w:rsidP="00617069">
      <w:pPr>
        <w:snapToGrid w:val="0"/>
        <w:outlineLvl w:val="0"/>
        <w:rPr>
          <w:color w:val="000000" w:themeColor="text1"/>
        </w:rPr>
      </w:pPr>
    </w:p>
    <w:p w14:paraId="7CDB9ECF" w14:textId="10685BAB" w:rsidR="006D5DF5" w:rsidRPr="00C131BA" w:rsidRDefault="006D5DF5" w:rsidP="006D5DF5">
      <w:pPr>
        <w:rPr>
          <w:rFonts w:ascii="標楷體" w:hAnsi="標楷體"/>
          <w:b/>
          <w:bCs/>
        </w:rPr>
      </w:pPr>
      <w:r w:rsidRPr="00C131BA">
        <w:rPr>
          <w:rFonts w:ascii="標楷體" w:hAnsi="標楷體" w:hint="eastAsia"/>
          <w:sz w:val="28"/>
          <w:szCs w:val="28"/>
        </w:rPr>
        <w:t xml:space="preserve"> (本表單僅供參考，執行機構可依內部格式自行</w:t>
      </w:r>
      <w:proofErr w:type="gramStart"/>
      <w:r w:rsidRPr="00C131BA">
        <w:rPr>
          <w:rFonts w:ascii="標楷體" w:hAnsi="標楷體" w:hint="eastAsia"/>
          <w:sz w:val="28"/>
          <w:szCs w:val="28"/>
        </w:rPr>
        <w:t>繕</w:t>
      </w:r>
      <w:proofErr w:type="gramEnd"/>
      <w:r w:rsidRPr="00C131BA">
        <w:rPr>
          <w:rFonts w:ascii="標楷體" w:hAnsi="標楷體" w:hint="eastAsia"/>
          <w:sz w:val="28"/>
          <w:szCs w:val="28"/>
        </w:rPr>
        <w:t>製)</w:t>
      </w:r>
    </w:p>
    <w:p w14:paraId="20BAA1C7" w14:textId="572F1B45" w:rsidR="005873B7" w:rsidRDefault="005873B7" w:rsidP="005873B7">
      <w:pPr>
        <w:pStyle w:val="ac"/>
        <w:outlineLvl w:val="1"/>
        <w:rPr>
          <w:rFonts w:eastAsiaTheme="minorEastAsia"/>
          <w:color w:val="000000" w:themeColor="text1"/>
        </w:rPr>
      </w:pPr>
    </w:p>
    <w:p w14:paraId="6D04B652" w14:textId="77777777" w:rsidR="005873B7" w:rsidRPr="005873B7" w:rsidRDefault="005873B7" w:rsidP="005873B7"/>
    <w:p w14:paraId="0E948C44" w14:textId="77777777" w:rsidR="005873B7" w:rsidRPr="005873B7" w:rsidRDefault="005873B7" w:rsidP="005873B7"/>
    <w:p w14:paraId="6B9C0679" w14:textId="77777777" w:rsidR="005873B7" w:rsidRPr="005873B7" w:rsidRDefault="005873B7" w:rsidP="005873B7"/>
    <w:p w14:paraId="453615A2" w14:textId="5BB1479E" w:rsidR="003779C0" w:rsidRPr="005873B7" w:rsidRDefault="005873B7" w:rsidP="005873B7">
      <w:pPr>
        <w:tabs>
          <w:tab w:val="left" w:pos="5730"/>
        </w:tabs>
      </w:pPr>
      <w:r>
        <w:tab/>
      </w:r>
    </w:p>
    <w:sectPr w:rsidR="003779C0" w:rsidRPr="005873B7" w:rsidSect="005873B7">
      <w:footerReference w:type="even" r:id="rId8"/>
      <w:footerReference w:type="default" r:id="rId9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1765D" w14:textId="77777777" w:rsidR="001B35E7" w:rsidRDefault="001B35E7" w:rsidP="0003389B">
      <w:r>
        <w:separator/>
      </w:r>
    </w:p>
  </w:endnote>
  <w:endnote w:type="continuationSeparator" w:id="0">
    <w:p w14:paraId="5C52C473" w14:textId="77777777" w:rsidR="001B35E7" w:rsidRDefault="001B35E7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1D2941EC" w:rsidR="00F12573" w:rsidRDefault="00F12573">
    <w:pPr>
      <w:pStyle w:val="a6"/>
      <w:jc w:val="center"/>
    </w:pPr>
  </w:p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C2A04" w14:textId="77777777" w:rsidR="001B35E7" w:rsidRDefault="001B35E7" w:rsidP="0003389B">
      <w:r>
        <w:separator/>
      </w:r>
    </w:p>
  </w:footnote>
  <w:footnote w:type="continuationSeparator" w:id="0">
    <w:p w14:paraId="7A523DB2" w14:textId="77777777" w:rsidR="001B35E7" w:rsidRDefault="001B35E7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35E7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479DE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668B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1C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3B7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A71A-2021-4982-8D01-329EC867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2025-05-05T06:17:00Z</dcterms:created>
  <dcterms:modified xsi:type="dcterms:W3CDTF">2025-05-05T06:17:00Z</dcterms:modified>
</cp:coreProperties>
</file>